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E4D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D337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52167">
        <w:rPr>
          <w:rFonts w:ascii="Times New Roman" w:hAnsi="Times New Roman" w:cs="Times New Roman"/>
        </w:rPr>
        <w:t>УЗКОЛУГСКОЕ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652167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2167">
              <w:rPr>
                <w:rFonts w:ascii="Times New Roman" w:hAnsi="Times New Roman"/>
                <w:sz w:val="24"/>
                <w:szCs w:val="24"/>
              </w:rPr>
              <w:t>Узколугского</w:t>
            </w:r>
            <w:proofErr w:type="spellEnd"/>
            <w:r w:rsidR="00D83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52167">
              <w:rPr>
                <w:rFonts w:ascii="Times New Roman" w:hAnsi="Times New Roman"/>
                <w:sz w:val="24"/>
                <w:szCs w:val="24"/>
              </w:rPr>
              <w:t>12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652167">
              <w:rPr>
                <w:rFonts w:ascii="Times New Roman" w:hAnsi="Times New Roman"/>
                <w:sz w:val="24"/>
                <w:szCs w:val="24"/>
              </w:rPr>
              <w:t>09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</w:t>
            </w:r>
            <w:r w:rsidR="00652167">
              <w:rPr>
                <w:rFonts w:ascii="Times New Roman" w:hAnsi="Times New Roman"/>
                <w:sz w:val="24"/>
                <w:szCs w:val="24"/>
              </w:rPr>
              <w:t>0</w:t>
            </w:r>
            <w:r w:rsidR="00722EDE">
              <w:rPr>
                <w:rFonts w:ascii="Times New Roman" w:hAnsi="Times New Roman"/>
                <w:sz w:val="24"/>
                <w:szCs w:val="24"/>
              </w:rPr>
              <w:t>2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.201</w:t>
            </w:r>
            <w:r w:rsidR="0065216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652167">
              <w:rPr>
                <w:rFonts w:ascii="Times New Roman" w:hAnsi="Times New Roman"/>
                <w:sz w:val="24"/>
                <w:szCs w:val="24"/>
              </w:rPr>
              <w:t>Узколугского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0014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652167">
              <w:rPr>
                <w:rFonts w:ascii="Times New Roman" w:hAnsi="Times New Roman" w:cs="Times New Roman"/>
              </w:rPr>
              <w:t>Узколугский</w:t>
            </w:r>
            <w:proofErr w:type="spellEnd"/>
            <w:r w:rsidR="009E2E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652167" w:rsidRPr="002D7C86" w:rsidTr="00C549FD">
        <w:tc>
          <w:tcPr>
            <w:tcW w:w="567" w:type="dxa"/>
          </w:tcPr>
          <w:p w:rsidR="00652167" w:rsidRPr="002D7C86" w:rsidRDefault="006521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652167" w:rsidRPr="00F557D1" w:rsidRDefault="00652167" w:rsidP="002739A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Узколугского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09.02.2016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Узколугского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652167" w:rsidRPr="002D7C86" w:rsidRDefault="00652167" w:rsidP="00273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Узколугский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652167" w:rsidRPr="002D7C86" w:rsidRDefault="00652167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652167" w:rsidRPr="002D7C86" w:rsidRDefault="007E4DF2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7E4DF2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7E4DF2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000207">
        <w:rPr>
          <w:rFonts w:ascii="Times New Roman" w:hAnsi="Times New Roman" w:cs="Times New Roman"/>
        </w:rPr>
        <w:t>Узколугского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652167">
        <w:rPr>
          <w:rFonts w:ascii="Times New Roman" w:hAnsi="Times New Roman" w:cs="Times New Roman"/>
        </w:rPr>
        <w:t xml:space="preserve">О.В. </w:t>
      </w:r>
      <w:proofErr w:type="spellStart"/>
      <w:r w:rsidR="00652167">
        <w:rPr>
          <w:rFonts w:ascii="Times New Roman" w:hAnsi="Times New Roman" w:cs="Times New Roman"/>
        </w:rPr>
        <w:t>Гоберштейн</w:t>
      </w:r>
      <w:proofErr w:type="spellEnd"/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423A56">
        <w:rPr>
          <w:rFonts w:ascii="Times New Roman" w:hAnsi="Times New Roman" w:cs="Times New Roman"/>
        </w:rPr>
        <w:t>__</w:t>
      </w:r>
      <w:r w:rsidR="00652167">
        <w:rPr>
          <w:rFonts w:ascii="Times New Roman" w:hAnsi="Times New Roman" w:cs="Times New Roman"/>
        </w:rPr>
        <w:t xml:space="preserve">Е.Ю. </w:t>
      </w:r>
      <w:proofErr w:type="spellStart"/>
      <w:r w:rsidR="00652167">
        <w:rPr>
          <w:rFonts w:ascii="Times New Roman" w:hAnsi="Times New Roman" w:cs="Times New Roman"/>
        </w:rPr>
        <w:t>Бурлакина</w:t>
      </w:r>
      <w:proofErr w:type="spellEnd"/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00207"/>
    <w:rsid w:val="0000141C"/>
    <w:rsid w:val="00020338"/>
    <w:rsid w:val="00066D3C"/>
    <w:rsid w:val="00082052"/>
    <w:rsid w:val="000949B6"/>
    <w:rsid w:val="000E2111"/>
    <w:rsid w:val="00115955"/>
    <w:rsid w:val="00172F99"/>
    <w:rsid w:val="002079C3"/>
    <w:rsid w:val="00230A7B"/>
    <w:rsid w:val="0025402E"/>
    <w:rsid w:val="0025580A"/>
    <w:rsid w:val="00284554"/>
    <w:rsid w:val="002A1E93"/>
    <w:rsid w:val="002B0144"/>
    <w:rsid w:val="002C2D7F"/>
    <w:rsid w:val="002D7C86"/>
    <w:rsid w:val="00307472"/>
    <w:rsid w:val="00325066"/>
    <w:rsid w:val="003342E3"/>
    <w:rsid w:val="003627E5"/>
    <w:rsid w:val="00375F91"/>
    <w:rsid w:val="00376D10"/>
    <w:rsid w:val="00392364"/>
    <w:rsid w:val="003B6499"/>
    <w:rsid w:val="003C0C4D"/>
    <w:rsid w:val="003E2C68"/>
    <w:rsid w:val="0040215D"/>
    <w:rsid w:val="00423A56"/>
    <w:rsid w:val="00427AB6"/>
    <w:rsid w:val="00441C01"/>
    <w:rsid w:val="00443A61"/>
    <w:rsid w:val="00443FD4"/>
    <w:rsid w:val="0045480C"/>
    <w:rsid w:val="004638A3"/>
    <w:rsid w:val="00473ED1"/>
    <w:rsid w:val="004910D9"/>
    <w:rsid w:val="004C5591"/>
    <w:rsid w:val="004F272E"/>
    <w:rsid w:val="00500F29"/>
    <w:rsid w:val="0056738C"/>
    <w:rsid w:val="005939BD"/>
    <w:rsid w:val="005D04C8"/>
    <w:rsid w:val="005F5405"/>
    <w:rsid w:val="00603D2F"/>
    <w:rsid w:val="00626639"/>
    <w:rsid w:val="00627892"/>
    <w:rsid w:val="00652167"/>
    <w:rsid w:val="006B1F7D"/>
    <w:rsid w:val="006F5F16"/>
    <w:rsid w:val="007212A1"/>
    <w:rsid w:val="00722EDE"/>
    <w:rsid w:val="00776BB3"/>
    <w:rsid w:val="007E4DF2"/>
    <w:rsid w:val="007E73E2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A773B"/>
    <w:rsid w:val="009C0BC8"/>
    <w:rsid w:val="009E2E31"/>
    <w:rsid w:val="00A31AD0"/>
    <w:rsid w:val="00A51D70"/>
    <w:rsid w:val="00A6034E"/>
    <w:rsid w:val="00A8149D"/>
    <w:rsid w:val="00AA001D"/>
    <w:rsid w:val="00AB4D0B"/>
    <w:rsid w:val="00B20D32"/>
    <w:rsid w:val="00B43411"/>
    <w:rsid w:val="00B5395F"/>
    <w:rsid w:val="00B578EE"/>
    <w:rsid w:val="00BF04D9"/>
    <w:rsid w:val="00C303FA"/>
    <w:rsid w:val="00C305A0"/>
    <w:rsid w:val="00C549FD"/>
    <w:rsid w:val="00CB5D52"/>
    <w:rsid w:val="00CD7481"/>
    <w:rsid w:val="00D06380"/>
    <w:rsid w:val="00D3371E"/>
    <w:rsid w:val="00D55577"/>
    <w:rsid w:val="00D807B8"/>
    <w:rsid w:val="00D83723"/>
    <w:rsid w:val="00DA37E5"/>
    <w:rsid w:val="00DA4473"/>
    <w:rsid w:val="00DF2E51"/>
    <w:rsid w:val="00DF5DEF"/>
    <w:rsid w:val="00E60962"/>
    <w:rsid w:val="00E77967"/>
    <w:rsid w:val="00E921D8"/>
    <w:rsid w:val="00EB4839"/>
    <w:rsid w:val="00EE4A42"/>
    <w:rsid w:val="00EF4F9D"/>
    <w:rsid w:val="00F278F1"/>
    <w:rsid w:val="00F557D1"/>
    <w:rsid w:val="00F63A47"/>
    <w:rsid w:val="00F84806"/>
    <w:rsid w:val="00F87A14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50E18-1B5E-4870-814B-C96E815D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2017-01-17T02:33:00Z</cp:lastPrinted>
  <dcterms:created xsi:type="dcterms:W3CDTF">2018-01-10T08:32:00Z</dcterms:created>
  <dcterms:modified xsi:type="dcterms:W3CDTF">2018-01-10T08:33:00Z</dcterms:modified>
</cp:coreProperties>
</file>